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8609" w14:textId="77777777" w:rsidR="00880F1D" w:rsidRPr="006A4A50" w:rsidRDefault="001F53AF" w:rsidP="00880F1D">
      <w:pPr>
        <w:pStyle w:val="Nadpis1"/>
        <w:jc w:val="center"/>
        <w:rPr>
          <w:sz w:val="56"/>
        </w:rPr>
      </w:pPr>
      <w:r>
        <w:rPr>
          <w:sz w:val="48"/>
        </w:rPr>
        <w:t>ODSTOUPENÍ OD KUPNÍ SMLOUVY</w:t>
      </w:r>
    </w:p>
    <w:p w14:paraId="31B4860A" w14:textId="77777777" w:rsidR="00880F1D" w:rsidRPr="006A4A50" w:rsidRDefault="00880F1D" w:rsidP="00880F1D"/>
    <w:p w14:paraId="31B4860B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DODAVATEL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F1D" w:rsidRPr="006A4A50" w14:paraId="31B4860E" w14:textId="77777777" w:rsidTr="00880F1D">
        <w:tc>
          <w:tcPr>
            <w:tcW w:w="9212" w:type="dxa"/>
          </w:tcPr>
          <w:p w14:paraId="31B4860C" w14:textId="22D1629D" w:rsidR="00167251" w:rsidRPr="006A4A50" w:rsidRDefault="005227DD" w:rsidP="00167251">
            <w:pPr>
              <w:rPr>
                <w:sz w:val="36"/>
              </w:rPr>
            </w:pPr>
            <w:r>
              <w:rPr>
                <w:sz w:val="36"/>
              </w:rPr>
              <w:t>Mgr. Lenka Haluzíková</w:t>
            </w:r>
            <w:r w:rsidR="00167251" w:rsidRPr="006A4A50">
              <w:rPr>
                <w:sz w:val="36"/>
              </w:rPr>
              <w:br/>
            </w:r>
            <w:r w:rsidRPr="005227DD">
              <w:rPr>
                <w:sz w:val="36"/>
              </w:rPr>
              <w:t>K Zelinkovicím 271</w:t>
            </w:r>
            <w:r w:rsidR="00167251" w:rsidRPr="006A4A50">
              <w:rPr>
                <w:sz w:val="36"/>
              </w:rPr>
              <w:br/>
            </w:r>
            <w:r w:rsidR="0031247E" w:rsidRPr="0031247E">
              <w:rPr>
                <w:sz w:val="36"/>
              </w:rPr>
              <w:t xml:space="preserve">73942, Frýdek-Místek, </w:t>
            </w:r>
            <w:r w:rsidR="00167251" w:rsidRPr="006A4A50">
              <w:rPr>
                <w:sz w:val="36"/>
              </w:rPr>
              <w:t>Česká republika</w:t>
            </w:r>
          </w:p>
          <w:p w14:paraId="31B4860D" w14:textId="3556BB8E" w:rsidR="00880F1D" w:rsidRPr="006A4A50" w:rsidRDefault="00D824E0" w:rsidP="00167251">
            <w:r>
              <w:rPr>
                <w:sz w:val="36"/>
              </w:rPr>
              <w:t xml:space="preserve">IČ: </w:t>
            </w:r>
            <w:r w:rsidR="0031247E" w:rsidRPr="0031247E">
              <w:rPr>
                <w:sz w:val="36"/>
              </w:rPr>
              <w:t>01367838</w:t>
            </w:r>
          </w:p>
        </w:tc>
      </w:tr>
    </w:tbl>
    <w:p w14:paraId="31B4860F" w14:textId="77777777" w:rsidR="00880F1D" w:rsidRPr="006A4A50" w:rsidRDefault="00880F1D" w:rsidP="00880F1D">
      <w:pPr>
        <w:jc w:val="center"/>
      </w:pPr>
    </w:p>
    <w:p w14:paraId="31B48610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ZÁKAZNÍK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0"/>
        <w:gridCol w:w="4620"/>
      </w:tblGrid>
      <w:tr w:rsidR="00880F1D" w:rsidRPr="006A4A50" w14:paraId="31B48613" w14:textId="77777777" w:rsidTr="00880F1D">
        <w:tc>
          <w:tcPr>
            <w:tcW w:w="4503" w:type="dxa"/>
          </w:tcPr>
          <w:p w14:paraId="31B48611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Jméno a příjmení / Název společnosti</w:t>
            </w:r>
          </w:p>
        </w:tc>
        <w:tc>
          <w:tcPr>
            <w:tcW w:w="4709" w:type="dxa"/>
          </w:tcPr>
          <w:p w14:paraId="31B48612" w14:textId="77777777" w:rsidR="00880F1D" w:rsidRPr="006A4A50" w:rsidRDefault="00880F1D" w:rsidP="00880F1D">
            <w:pPr>
              <w:jc w:val="center"/>
            </w:pPr>
          </w:p>
        </w:tc>
      </w:tr>
      <w:tr w:rsidR="00880F1D" w:rsidRPr="006A4A50" w14:paraId="31B48616" w14:textId="77777777" w:rsidTr="00880F1D">
        <w:tc>
          <w:tcPr>
            <w:tcW w:w="4503" w:type="dxa"/>
          </w:tcPr>
          <w:p w14:paraId="31B48614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Ulice, číslo popisné</w:t>
            </w:r>
          </w:p>
        </w:tc>
        <w:tc>
          <w:tcPr>
            <w:tcW w:w="4709" w:type="dxa"/>
          </w:tcPr>
          <w:p w14:paraId="31B48615" w14:textId="77777777" w:rsidR="00880F1D" w:rsidRPr="006A4A50" w:rsidRDefault="00880F1D" w:rsidP="00880F1D"/>
        </w:tc>
      </w:tr>
      <w:tr w:rsidR="00880F1D" w:rsidRPr="006A4A50" w14:paraId="31B48619" w14:textId="77777777" w:rsidTr="00880F1D">
        <w:tc>
          <w:tcPr>
            <w:tcW w:w="4503" w:type="dxa"/>
          </w:tcPr>
          <w:p w14:paraId="31B48617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Město, PSČ</w:t>
            </w:r>
          </w:p>
        </w:tc>
        <w:tc>
          <w:tcPr>
            <w:tcW w:w="4709" w:type="dxa"/>
          </w:tcPr>
          <w:p w14:paraId="31B48618" w14:textId="77777777" w:rsidR="00880F1D" w:rsidRPr="006A4A50" w:rsidRDefault="00880F1D" w:rsidP="00880F1D"/>
        </w:tc>
      </w:tr>
      <w:tr w:rsidR="00880F1D" w:rsidRPr="006A4A50" w14:paraId="31B4861C" w14:textId="77777777" w:rsidTr="00880F1D">
        <w:tc>
          <w:tcPr>
            <w:tcW w:w="4503" w:type="dxa"/>
          </w:tcPr>
          <w:p w14:paraId="31B4861A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Telefon</w:t>
            </w:r>
          </w:p>
        </w:tc>
        <w:tc>
          <w:tcPr>
            <w:tcW w:w="4709" w:type="dxa"/>
          </w:tcPr>
          <w:p w14:paraId="31B4861B" w14:textId="77777777" w:rsidR="00880F1D" w:rsidRPr="006A4A50" w:rsidRDefault="00880F1D" w:rsidP="00880F1D"/>
        </w:tc>
      </w:tr>
      <w:tr w:rsidR="00880F1D" w:rsidRPr="006A4A50" w14:paraId="31B4861F" w14:textId="77777777" w:rsidTr="00880F1D">
        <w:tc>
          <w:tcPr>
            <w:tcW w:w="4503" w:type="dxa"/>
          </w:tcPr>
          <w:p w14:paraId="31B4861D" w14:textId="77777777" w:rsidR="00880F1D" w:rsidRPr="006A4A50" w:rsidRDefault="00880F1D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Email</w:t>
            </w:r>
          </w:p>
        </w:tc>
        <w:tc>
          <w:tcPr>
            <w:tcW w:w="4709" w:type="dxa"/>
          </w:tcPr>
          <w:p w14:paraId="31B4861E" w14:textId="77777777" w:rsidR="00880F1D" w:rsidRPr="006A4A50" w:rsidRDefault="00880F1D" w:rsidP="00880F1D"/>
        </w:tc>
      </w:tr>
      <w:tr w:rsidR="00880F1D" w:rsidRPr="006A4A50" w14:paraId="31B48622" w14:textId="77777777" w:rsidTr="00880F1D">
        <w:tc>
          <w:tcPr>
            <w:tcW w:w="4503" w:type="dxa"/>
          </w:tcPr>
          <w:p w14:paraId="31B48620" w14:textId="77777777" w:rsidR="00880F1D" w:rsidRPr="006A4A50" w:rsidRDefault="00F939F0" w:rsidP="00880F1D">
            <w:pPr>
              <w:rPr>
                <w:sz w:val="24"/>
              </w:rPr>
            </w:pPr>
            <w:r w:rsidRPr="006A4A50">
              <w:rPr>
                <w:sz w:val="24"/>
              </w:rPr>
              <w:t>Číslo bankovníh</w:t>
            </w:r>
            <w:r w:rsidR="00880F1D" w:rsidRPr="006A4A50">
              <w:rPr>
                <w:sz w:val="24"/>
              </w:rPr>
              <w:t>o účtu</w:t>
            </w:r>
          </w:p>
        </w:tc>
        <w:tc>
          <w:tcPr>
            <w:tcW w:w="4709" w:type="dxa"/>
          </w:tcPr>
          <w:p w14:paraId="31B48621" w14:textId="77777777" w:rsidR="00880F1D" w:rsidRPr="006A4A50" w:rsidRDefault="00880F1D" w:rsidP="00880F1D"/>
        </w:tc>
      </w:tr>
    </w:tbl>
    <w:p w14:paraId="31B48623" w14:textId="77777777" w:rsidR="00880F1D" w:rsidRPr="006A4A50" w:rsidRDefault="00880F1D" w:rsidP="00880F1D">
      <w:pPr>
        <w:jc w:val="center"/>
      </w:pPr>
    </w:p>
    <w:p w14:paraId="31B48624" w14:textId="77777777" w:rsidR="00880F1D" w:rsidRPr="006A4A50" w:rsidRDefault="00880F1D" w:rsidP="00880F1D">
      <w:pPr>
        <w:jc w:val="center"/>
        <w:rPr>
          <w:sz w:val="40"/>
        </w:rPr>
      </w:pPr>
      <w:r w:rsidRPr="006A4A50">
        <w:rPr>
          <w:sz w:val="40"/>
        </w:rPr>
        <w:t>INFORMACE O VÝROBKU/SLUŽBĚ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45"/>
        <w:gridCol w:w="4615"/>
      </w:tblGrid>
      <w:tr w:rsidR="00880F1D" w:rsidRPr="006A4A50" w14:paraId="31B48627" w14:textId="77777777" w:rsidTr="00880F1D">
        <w:tc>
          <w:tcPr>
            <w:tcW w:w="4503" w:type="dxa"/>
          </w:tcPr>
          <w:p w14:paraId="31B48625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Jméno a příjmení / Název společnosti</w:t>
            </w:r>
          </w:p>
        </w:tc>
        <w:tc>
          <w:tcPr>
            <w:tcW w:w="4709" w:type="dxa"/>
          </w:tcPr>
          <w:p w14:paraId="31B48626" w14:textId="77777777" w:rsidR="00880F1D" w:rsidRPr="006A4A50" w:rsidRDefault="00880F1D" w:rsidP="008D5B5A">
            <w:pPr>
              <w:jc w:val="center"/>
            </w:pPr>
          </w:p>
        </w:tc>
      </w:tr>
      <w:tr w:rsidR="00880F1D" w:rsidRPr="006A4A50" w14:paraId="31B4862A" w14:textId="77777777" w:rsidTr="00880F1D">
        <w:tc>
          <w:tcPr>
            <w:tcW w:w="4503" w:type="dxa"/>
          </w:tcPr>
          <w:p w14:paraId="31B48628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Ulice, číslo popisné</w:t>
            </w:r>
          </w:p>
        </w:tc>
        <w:tc>
          <w:tcPr>
            <w:tcW w:w="4709" w:type="dxa"/>
          </w:tcPr>
          <w:p w14:paraId="31B48629" w14:textId="77777777" w:rsidR="00880F1D" w:rsidRPr="006A4A50" w:rsidRDefault="00880F1D" w:rsidP="008D5B5A"/>
        </w:tc>
      </w:tr>
      <w:tr w:rsidR="00880F1D" w:rsidRPr="006A4A50" w14:paraId="31B4862D" w14:textId="77777777" w:rsidTr="00880F1D">
        <w:tc>
          <w:tcPr>
            <w:tcW w:w="4503" w:type="dxa"/>
          </w:tcPr>
          <w:p w14:paraId="31B4862B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Město, PSČ</w:t>
            </w:r>
          </w:p>
        </w:tc>
        <w:tc>
          <w:tcPr>
            <w:tcW w:w="4709" w:type="dxa"/>
          </w:tcPr>
          <w:p w14:paraId="31B4862C" w14:textId="77777777" w:rsidR="00880F1D" w:rsidRPr="006A4A50" w:rsidRDefault="00880F1D" w:rsidP="008D5B5A"/>
        </w:tc>
      </w:tr>
      <w:tr w:rsidR="00880F1D" w:rsidRPr="006A4A50" w14:paraId="31B48630" w14:textId="77777777" w:rsidTr="00880F1D">
        <w:tc>
          <w:tcPr>
            <w:tcW w:w="4503" w:type="dxa"/>
          </w:tcPr>
          <w:p w14:paraId="31B4862E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Telefon</w:t>
            </w:r>
          </w:p>
        </w:tc>
        <w:tc>
          <w:tcPr>
            <w:tcW w:w="4709" w:type="dxa"/>
          </w:tcPr>
          <w:p w14:paraId="31B4862F" w14:textId="77777777" w:rsidR="00880F1D" w:rsidRPr="006A4A50" w:rsidRDefault="00880F1D" w:rsidP="008D5B5A"/>
        </w:tc>
      </w:tr>
      <w:tr w:rsidR="00880F1D" w:rsidRPr="006A4A50" w14:paraId="31B48633" w14:textId="77777777" w:rsidTr="00880F1D">
        <w:tc>
          <w:tcPr>
            <w:tcW w:w="4503" w:type="dxa"/>
          </w:tcPr>
          <w:p w14:paraId="31B48631" w14:textId="77777777" w:rsidR="00880F1D" w:rsidRPr="006A4A50" w:rsidRDefault="00880F1D" w:rsidP="008D5B5A">
            <w:pPr>
              <w:rPr>
                <w:sz w:val="24"/>
              </w:rPr>
            </w:pPr>
            <w:r w:rsidRPr="006A4A50">
              <w:rPr>
                <w:sz w:val="24"/>
              </w:rPr>
              <w:t>Email</w:t>
            </w:r>
          </w:p>
        </w:tc>
        <w:tc>
          <w:tcPr>
            <w:tcW w:w="4709" w:type="dxa"/>
          </w:tcPr>
          <w:p w14:paraId="31B48632" w14:textId="77777777" w:rsidR="00880F1D" w:rsidRPr="006A4A50" w:rsidRDefault="00880F1D" w:rsidP="008D5B5A"/>
        </w:tc>
      </w:tr>
      <w:tr w:rsidR="00880F1D" w:rsidRPr="006A4A50" w14:paraId="31B48636" w14:textId="77777777" w:rsidTr="00880F1D">
        <w:tc>
          <w:tcPr>
            <w:tcW w:w="4503" w:type="dxa"/>
          </w:tcPr>
          <w:p w14:paraId="31B48634" w14:textId="77777777" w:rsidR="00880F1D" w:rsidRPr="006A4A50" w:rsidRDefault="00880F1D" w:rsidP="00F939F0">
            <w:pPr>
              <w:rPr>
                <w:sz w:val="24"/>
              </w:rPr>
            </w:pPr>
            <w:r w:rsidRPr="006A4A50">
              <w:rPr>
                <w:sz w:val="24"/>
              </w:rPr>
              <w:t>Číslo bankovní</w:t>
            </w:r>
            <w:r w:rsidR="00F939F0" w:rsidRPr="006A4A50">
              <w:rPr>
                <w:sz w:val="24"/>
              </w:rPr>
              <w:t>h</w:t>
            </w:r>
            <w:r w:rsidRPr="006A4A50">
              <w:rPr>
                <w:sz w:val="24"/>
              </w:rPr>
              <w:t>o účtu</w:t>
            </w:r>
          </w:p>
        </w:tc>
        <w:tc>
          <w:tcPr>
            <w:tcW w:w="4709" w:type="dxa"/>
          </w:tcPr>
          <w:p w14:paraId="31B48635" w14:textId="77777777" w:rsidR="00880F1D" w:rsidRPr="006A4A50" w:rsidRDefault="00880F1D" w:rsidP="008D5B5A"/>
        </w:tc>
      </w:tr>
      <w:tr w:rsidR="00913B94" w:rsidRPr="006A4A50" w14:paraId="31B48639" w14:textId="77777777" w:rsidTr="00880F1D">
        <w:tc>
          <w:tcPr>
            <w:tcW w:w="4503" w:type="dxa"/>
          </w:tcPr>
          <w:p w14:paraId="31B48637" w14:textId="77777777" w:rsidR="00913B94" w:rsidRPr="006A4A50" w:rsidRDefault="00913B94" w:rsidP="00913B94">
            <w:pPr>
              <w:rPr>
                <w:sz w:val="24"/>
              </w:rPr>
            </w:pPr>
            <w:r>
              <w:rPr>
                <w:sz w:val="24"/>
              </w:rPr>
              <w:t>Zakoupený produkt/Služba</w:t>
            </w:r>
          </w:p>
        </w:tc>
        <w:tc>
          <w:tcPr>
            <w:tcW w:w="4709" w:type="dxa"/>
          </w:tcPr>
          <w:p w14:paraId="31B48638" w14:textId="77777777" w:rsidR="00913B94" w:rsidRPr="006A4A50" w:rsidRDefault="00913B94" w:rsidP="008D5B5A"/>
        </w:tc>
      </w:tr>
      <w:tr w:rsidR="00913B94" w:rsidRPr="006A4A50" w14:paraId="31B4863C" w14:textId="77777777" w:rsidTr="00880F1D">
        <w:tc>
          <w:tcPr>
            <w:tcW w:w="4503" w:type="dxa"/>
          </w:tcPr>
          <w:p w14:paraId="31B4863A" w14:textId="77777777" w:rsidR="00913B94" w:rsidRDefault="00913B94" w:rsidP="00913B94">
            <w:pPr>
              <w:rPr>
                <w:sz w:val="24"/>
              </w:rPr>
            </w:pPr>
            <w:r>
              <w:rPr>
                <w:sz w:val="24"/>
              </w:rPr>
              <w:t>Číslo objednávky</w:t>
            </w:r>
          </w:p>
        </w:tc>
        <w:tc>
          <w:tcPr>
            <w:tcW w:w="4709" w:type="dxa"/>
          </w:tcPr>
          <w:p w14:paraId="31B4863B" w14:textId="77777777" w:rsidR="00913B94" w:rsidRPr="006A4A50" w:rsidRDefault="00913B94" w:rsidP="008D5B5A"/>
        </w:tc>
      </w:tr>
    </w:tbl>
    <w:p w14:paraId="31B4863D" w14:textId="77777777" w:rsidR="00880F1D" w:rsidRPr="006A4A50" w:rsidRDefault="00880F1D" w:rsidP="00880F1D">
      <w:pPr>
        <w:jc w:val="cent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0F1D" w:rsidRPr="006A4A50" w14:paraId="31B4863F" w14:textId="77777777" w:rsidTr="008D5B5A">
        <w:tc>
          <w:tcPr>
            <w:tcW w:w="9212" w:type="dxa"/>
          </w:tcPr>
          <w:p w14:paraId="31B4863E" w14:textId="77777777" w:rsidR="00880F1D" w:rsidRPr="002C3A0A" w:rsidRDefault="002C3A0A" w:rsidP="002C3A0A">
            <w:pPr>
              <w:jc w:val="center"/>
              <w:rPr>
                <w:b/>
                <w:i/>
                <w:sz w:val="36"/>
                <w:szCs w:val="36"/>
              </w:rPr>
            </w:pPr>
            <w:r w:rsidRPr="002C3A0A">
              <w:rPr>
                <w:sz w:val="36"/>
                <w:szCs w:val="36"/>
              </w:rPr>
              <w:t>Chci jednostranně odstoupit od smlouvy a žádám o vrácení uhrazené částky za výrobek/službu</w:t>
            </w:r>
          </w:p>
        </w:tc>
      </w:tr>
    </w:tbl>
    <w:p w14:paraId="31B48640" w14:textId="77777777" w:rsidR="00880F1D" w:rsidRPr="006A4A50" w:rsidRDefault="00880F1D" w:rsidP="00880F1D">
      <w:pPr>
        <w:jc w:val="center"/>
      </w:pPr>
    </w:p>
    <w:p w14:paraId="31B48641" w14:textId="77777777" w:rsidR="00880F1D" w:rsidRPr="006A4A50" w:rsidRDefault="00880F1D" w:rsidP="00880F1D">
      <w:pPr>
        <w:jc w:val="center"/>
      </w:pPr>
    </w:p>
    <w:p w14:paraId="31B48642" w14:textId="77777777" w:rsidR="00880F1D" w:rsidRPr="006A4A50" w:rsidRDefault="00880F1D" w:rsidP="00880F1D">
      <w:pPr>
        <w:jc w:val="center"/>
      </w:pPr>
      <w:r w:rsidRPr="006A4A5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48644" wp14:editId="31B48645">
                <wp:simplePos x="0" y="0"/>
                <wp:positionH relativeFrom="column">
                  <wp:posOffset>3919855</wp:posOffset>
                </wp:positionH>
                <wp:positionV relativeFrom="paragraph">
                  <wp:posOffset>234315</wp:posOffset>
                </wp:positionV>
                <wp:extent cx="2057400" cy="0"/>
                <wp:effectExtent l="0" t="0" r="19050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234F5" id="Přímá spojnice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8.65pt,18.45pt" to="470.6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" strokecolor="black [3040]"/>
            </w:pict>
          </mc:Fallback>
        </mc:AlternateContent>
      </w:r>
    </w:p>
    <w:p w14:paraId="31B48643" w14:textId="77777777" w:rsidR="00880F1D" w:rsidRPr="006A4A50" w:rsidRDefault="00880F1D" w:rsidP="00880F1D">
      <w:pPr>
        <w:jc w:val="right"/>
        <w:rPr>
          <w:sz w:val="24"/>
        </w:rPr>
      </w:pPr>
      <w:r w:rsidRPr="006A4A50">
        <w:rPr>
          <w:sz w:val="24"/>
        </w:rPr>
        <w:t>Datum a podpis zákazníka</w:t>
      </w:r>
    </w:p>
    <w:sectPr w:rsidR="00880F1D" w:rsidRPr="006A4A50" w:rsidSect="00913B9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8648" w14:textId="77777777" w:rsidR="006F5DEA" w:rsidRDefault="006F5DEA" w:rsidP="00913B94">
      <w:pPr>
        <w:spacing w:after="0" w:line="240" w:lineRule="auto"/>
      </w:pPr>
      <w:r>
        <w:separator/>
      </w:r>
    </w:p>
  </w:endnote>
  <w:endnote w:type="continuationSeparator" w:id="0">
    <w:p w14:paraId="31B48649" w14:textId="77777777" w:rsidR="006F5DEA" w:rsidRDefault="006F5DEA" w:rsidP="0091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48646" w14:textId="77777777" w:rsidR="006F5DEA" w:rsidRDefault="006F5DEA" w:rsidP="00913B94">
      <w:pPr>
        <w:spacing w:after="0" w:line="240" w:lineRule="auto"/>
      </w:pPr>
      <w:r>
        <w:separator/>
      </w:r>
    </w:p>
  </w:footnote>
  <w:footnote w:type="continuationSeparator" w:id="0">
    <w:p w14:paraId="31B48647" w14:textId="77777777" w:rsidR="006F5DEA" w:rsidRDefault="006F5DEA" w:rsidP="00913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F1D"/>
    <w:rsid w:val="00130773"/>
    <w:rsid w:val="00167251"/>
    <w:rsid w:val="001F53AF"/>
    <w:rsid w:val="002C3A0A"/>
    <w:rsid w:val="002F68B6"/>
    <w:rsid w:val="0031247E"/>
    <w:rsid w:val="005227DD"/>
    <w:rsid w:val="006A4A50"/>
    <w:rsid w:val="006F5DEA"/>
    <w:rsid w:val="00720DF6"/>
    <w:rsid w:val="00880F1D"/>
    <w:rsid w:val="00913B94"/>
    <w:rsid w:val="00A87BE5"/>
    <w:rsid w:val="00CB66A3"/>
    <w:rsid w:val="00D824E0"/>
    <w:rsid w:val="00DE6E9A"/>
    <w:rsid w:val="00E666D9"/>
    <w:rsid w:val="00F9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B48609"/>
  <w15:docId w15:val="{A133D8B8-C951-4B4B-8846-03E9D032B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80F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80F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88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3B94"/>
  </w:style>
  <w:style w:type="paragraph" w:styleId="Zpat">
    <w:name w:val="footer"/>
    <w:basedOn w:val="Normln"/>
    <w:link w:val="ZpatChar"/>
    <w:uiPriority w:val="99"/>
    <w:unhideWhenUsed/>
    <w:rsid w:val="0091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3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Látal</dc:creator>
  <cp:lastModifiedBy>Kováček Svatomír</cp:lastModifiedBy>
  <cp:revision>7</cp:revision>
  <dcterms:created xsi:type="dcterms:W3CDTF">2019-05-16T17:04:00Z</dcterms:created>
  <dcterms:modified xsi:type="dcterms:W3CDTF">2023-06-15T15:42:00Z</dcterms:modified>
</cp:coreProperties>
</file>